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32" w:rsidRDefault="00CB77DE" w:rsidP="00CB77D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  <w:r w:rsidRPr="004439B7"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3F1432" w:rsidRDefault="003F1432" w:rsidP="00A7303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</w:rPr>
      </w:pPr>
    </w:p>
    <w:p w:rsidR="00CB77DE" w:rsidRPr="003F1432" w:rsidRDefault="00CB77DE" w:rsidP="00A7303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</w:rPr>
      </w:pPr>
      <w:r w:rsidRPr="004439B7">
        <w:rPr>
          <w:rFonts w:ascii="Times New Roman" w:hAnsi="Times New Roman"/>
          <w:sz w:val="24"/>
        </w:rPr>
        <w:t xml:space="preserve">       </w:t>
      </w:r>
      <w:r w:rsidRPr="003F1432">
        <w:rPr>
          <w:rFonts w:ascii="Times New Roman" w:hAnsi="Times New Roman"/>
          <w:sz w:val="28"/>
        </w:rPr>
        <w:t xml:space="preserve">Утверждаю </w:t>
      </w:r>
    </w:p>
    <w:p w:rsidR="00CB77DE" w:rsidRDefault="00CA405F" w:rsidP="00CA405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="00CB77DE" w:rsidRPr="003F1432">
        <w:rPr>
          <w:rFonts w:ascii="Times New Roman" w:hAnsi="Times New Roman"/>
          <w:sz w:val="28"/>
        </w:rPr>
        <w:t xml:space="preserve">Директор школы       </w:t>
      </w:r>
      <w:r>
        <w:rPr>
          <w:rFonts w:ascii="Times New Roman" w:hAnsi="Times New Roman"/>
          <w:sz w:val="28"/>
        </w:rPr>
        <w:t xml:space="preserve">       </w:t>
      </w:r>
      <w:r w:rsidR="00CB77DE" w:rsidRPr="003F1432">
        <w:rPr>
          <w:rFonts w:ascii="Times New Roman" w:hAnsi="Times New Roman"/>
          <w:sz w:val="28"/>
        </w:rPr>
        <w:t>Зубкова И.В.</w:t>
      </w:r>
    </w:p>
    <w:p w:rsidR="001E274B" w:rsidRPr="003F1432" w:rsidRDefault="001E274B" w:rsidP="00A7303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Приказ №</w:t>
      </w:r>
      <w:r w:rsidR="004143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от</w:t>
      </w:r>
      <w:r w:rsidR="00A73033">
        <w:rPr>
          <w:rFonts w:ascii="Times New Roman" w:hAnsi="Times New Roman"/>
          <w:sz w:val="28"/>
        </w:rPr>
        <w:t xml:space="preserve"> </w:t>
      </w:r>
      <w:r w:rsidR="00631E1F">
        <w:rPr>
          <w:rFonts w:ascii="Times New Roman" w:hAnsi="Times New Roman"/>
          <w:sz w:val="28"/>
        </w:rPr>
        <w:t>2.1</w:t>
      </w:r>
      <w:r w:rsidR="004143B6">
        <w:rPr>
          <w:rFonts w:ascii="Times New Roman" w:hAnsi="Times New Roman"/>
          <w:sz w:val="28"/>
        </w:rPr>
        <w:t>0</w:t>
      </w:r>
      <w:r w:rsidR="00A73033">
        <w:rPr>
          <w:rFonts w:ascii="Times New Roman" w:hAnsi="Times New Roman"/>
          <w:sz w:val="28"/>
        </w:rPr>
        <w:t>.1</w:t>
      </w:r>
      <w:r w:rsidR="00631E1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CB77DE" w:rsidRPr="004439B7" w:rsidRDefault="00CB77DE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CB77DE" w:rsidRDefault="00CB77DE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CB77DE" w:rsidRDefault="00CB77DE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4439B7" w:rsidRPr="003F1432" w:rsidRDefault="00B50890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32"/>
          <w:u w:val="single"/>
        </w:rPr>
      </w:pPr>
      <w:r w:rsidRPr="003F1432">
        <w:rPr>
          <w:rFonts w:ascii="Times New Roman" w:hAnsi="Times New Roman"/>
          <w:b/>
          <w:sz w:val="32"/>
          <w:u w:val="single"/>
        </w:rPr>
        <w:t xml:space="preserve">Перечень </w:t>
      </w:r>
    </w:p>
    <w:p w:rsidR="008F581F" w:rsidRPr="003F1432" w:rsidRDefault="00B50890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32"/>
          <w:u w:val="single"/>
        </w:rPr>
      </w:pPr>
      <w:r w:rsidRPr="003F1432">
        <w:rPr>
          <w:rFonts w:ascii="Times New Roman" w:hAnsi="Times New Roman"/>
          <w:b/>
          <w:sz w:val="32"/>
          <w:u w:val="single"/>
        </w:rPr>
        <w:t xml:space="preserve"> </w:t>
      </w:r>
      <w:r w:rsidR="003F1432" w:rsidRPr="003F1432">
        <w:rPr>
          <w:rFonts w:ascii="Times New Roman" w:hAnsi="Times New Roman"/>
          <w:b/>
          <w:sz w:val="32"/>
          <w:u w:val="single"/>
        </w:rPr>
        <w:t>у</w:t>
      </w:r>
      <w:r w:rsidRPr="003F1432">
        <w:rPr>
          <w:rFonts w:ascii="Times New Roman" w:hAnsi="Times New Roman"/>
          <w:b/>
          <w:sz w:val="32"/>
          <w:u w:val="single"/>
        </w:rPr>
        <w:t>слуг</w:t>
      </w:r>
      <w:r w:rsidR="003F1432" w:rsidRPr="003F1432">
        <w:rPr>
          <w:rFonts w:ascii="Times New Roman" w:hAnsi="Times New Roman"/>
          <w:b/>
          <w:sz w:val="32"/>
          <w:u w:val="single"/>
        </w:rPr>
        <w:t xml:space="preserve"> дополнительного образования детей </w:t>
      </w:r>
      <w:r w:rsidRPr="003F1432">
        <w:rPr>
          <w:rFonts w:ascii="Times New Roman" w:hAnsi="Times New Roman"/>
          <w:b/>
          <w:sz w:val="32"/>
          <w:u w:val="single"/>
        </w:rPr>
        <w:t xml:space="preserve"> </w:t>
      </w:r>
    </w:p>
    <w:p w:rsidR="00B50890" w:rsidRPr="003F1432" w:rsidRDefault="00B50890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32"/>
          <w:u w:val="single"/>
        </w:rPr>
      </w:pPr>
      <w:r w:rsidRPr="003F1432">
        <w:rPr>
          <w:rFonts w:ascii="Times New Roman" w:hAnsi="Times New Roman"/>
          <w:b/>
          <w:sz w:val="32"/>
          <w:u w:val="single"/>
        </w:rPr>
        <w:t>МБОУ КСОШ №3</w:t>
      </w:r>
      <w:r w:rsidR="004439B7" w:rsidRPr="003F1432">
        <w:rPr>
          <w:rFonts w:ascii="Times New Roman" w:hAnsi="Times New Roman"/>
          <w:b/>
          <w:sz w:val="32"/>
          <w:u w:val="single"/>
        </w:rPr>
        <w:t xml:space="preserve"> на 201</w:t>
      </w:r>
      <w:r w:rsidR="00631E1F">
        <w:rPr>
          <w:rFonts w:ascii="Times New Roman" w:hAnsi="Times New Roman"/>
          <w:b/>
          <w:sz w:val="32"/>
          <w:u w:val="single"/>
        </w:rPr>
        <w:t>8</w:t>
      </w:r>
      <w:r w:rsidR="004439B7" w:rsidRPr="003F1432">
        <w:rPr>
          <w:rFonts w:ascii="Times New Roman" w:hAnsi="Times New Roman"/>
          <w:b/>
          <w:sz w:val="32"/>
          <w:u w:val="single"/>
        </w:rPr>
        <w:t>-201</w:t>
      </w:r>
      <w:r w:rsidR="00631E1F">
        <w:rPr>
          <w:rFonts w:ascii="Times New Roman" w:hAnsi="Times New Roman"/>
          <w:b/>
          <w:sz w:val="32"/>
          <w:u w:val="single"/>
        </w:rPr>
        <w:t>9</w:t>
      </w:r>
      <w:r w:rsidR="004439B7" w:rsidRPr="003F1432">
        <w:rPr>
          <w:rFonts w:ascii="Times New Roman" w:hAnsi="Times New Roman"/>
          <w:b/>
          <w:sz w:val="32"/>
          <w:u w:val="single"/>
        </w:rPr>
        <w:t xml:space="preserve"> учебный год</w:t>
      </w:r>
    </w:p>
    <w:p w:rsidR="00F45F74" w:rsidRPr="003F1432" w:rsidRDefault="00F45F74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F45F74" w:rsidRDefault="00F45F74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61"/>
        <w:gridCol w:w="5469"/>
        <w:gridCol w:w="2186"/>
      </w:tblGrid>
      <w:tr w:rsidR="00F45F74" w:rsidTr="001E274B">
        <w:tc>
          <w:tcPr>
            <w:tcW w:w="861" w:type="dxa"/>
          </w:tcPr>
          <w:p w:rsidR="00F45F74" w:rsidRPr="003F1432" w:rsidRDefault="00F45F74" w:rsidP="00B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F1432">
              <w:rPr>
                <w:rFonts w:ascii="Times New Roman" w:hAnsi="Times New Roman"/>
                <w:sz w:val="28"/>
                <w:szCs w:val="20"/>
              </w:rPr>
              <w:t>№</w:t>
            </w:r>
            <w:proofErr w:type="spellStart"/>
            <w:proofErr w:type="gramStart"/>
            <w:r w:rsidRPr="003F1432"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3F1432">
              <w:rPr>
                <w:rFonts w:ascii="Times New Roman" w:hAnsi="Times New Roman"/>
                <w:sz w:val="28"/>
                <w:szCs w:val="20"/>
              </w:rPr>
              <w:t>/</w:t>
            </w:r>
            <w:proofErr w:type="spellStart"/>
            <w:r w:rsidRPr="003F1432"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469" w:type="dxa"/>
            <w:vAlign w:val="center"/>
          </w:tcPr>
          <w:p w:rsidR="00F45F74" w:rsidRPr="003F1432" w:rsidRDefault="00F45F74" w:rsidP="00F45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3F1432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услуги</w:t>
            </w:r>
          </w:p>
        </w:tc>
        <w:tc>
          <w:tcPr>
            <w:tcW w:w="2186" w:type="dxa"/>
            <w:vAlign w:val="center"/>
          </w:tcPr>
          <w:p w:rsidR="00F45F74" w:rsidRPr="003F1432" w:rsidRDefault="00F45F74" w:rsidP="00F45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3F1432">
              <w:rPr>
                <w:rFonts w:ascii="Times New Roman" w:hAnsi="Times New Roman"/>
                <w:color w:val="000000"/>
                <w:sz w:val="28"/>
                <w:szCs w:val="20"/>
              </w:rPr>
              <w:t>Стоимость 1-го занятия</w:t>
            </w:r>
          </w:p>
          <w:p w:rsidR="00F45F74" w:rsidRPr="003F1432" w:rsidRDefault="00F45F74" w:rsidP="00F45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3F1432">
              <w:rPr>
                <w:rFonts w:ascii="Times New Roman" w:hAnsi="Times New Roman"/>
                <w:color w:val="000000"/>
                <w:sz w:val="28"/>
                <w:szCs w:val="20"/>
              </w:rPr>
              <w:t>(</w:t>
            </w:r>
            <w:proofErr w:type="spellStart"/>
            <w:r w:rsidRPr="003F1432">
              <w:rPr>
                <w:rFonts w:ascii="Times New Roman" w:hAnsi="Times New Roman"/>
                <w:color w:val="000000"/>
                <w:sz w:val="28"/>
                <w:szCs w:val="20"/>
              </w:rPr>
              <w:t>руб</w:t>
            </w:r>
            <w:proofErr w:type="spellEnd"/>
            <w:r w:rsidRPr="003F1432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</w:p>
        </w:tc>
      </w:tr>
      <w:tr w:rsidR="004439B7" w:rsidTr="001E274B">
        <w:tc>
          <w:tcPr>
            <w:tcW w:w="861" w:type="dxa"/>
          </w:tcPr>
          <w:p w:rsidR="004439B7" w:rsidRPr="003F1432" w:rsidRDefault="004439B7" w:rsidP="00B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432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469" w:type="dxa"/>
          </w:tcPr>
          <w:p w:rsidR="004439B7" w:rsidRPr="003F1432" w:rsidRDefault="004439B7" w:rsidP="0085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1432">
              <w:rPr>
                <w:rFonts w:ascii="Times New Roman" w:hAnsi="Times New Roman"/>
                <w:sz w:val="28"/>
              </w:rPr>
              <w:t>Школа будущего первоклассника</w:t>
            </w:r>
          </w:p>
        </w:tc>
        <w:tc>
          <w:tcPr>
            <w:tcW w:w="2186" w:type="dxa"/>
          </w:tcPr>
          <w:p w:rsidR="004439B7" w:rsidRPr="003F1432" w:rsidRDefault="004439B7" w:rsidP="0085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432">
              <w:rPr>
                <w:rFonts w:ascii="Times New Roman" w:hAnsi="Times New Roman"/>
                <w:sz w:val="28"/>
              </w:rPr>
              <w:t>50.00</w:t>
            </w:r>
          </w:p>
        </w:tc>
      </w:tr>
      <w:tr w:rsidR="004439B7" w:rsidTr="001E274B">
        <w:tc>
          <w:tcPr>
            <w:tcW w:w="861" w:type="dxa"/>
          </w:tcPr>
          <w:p w:rsidR="004439B7" w:rsidRPr="003F1432" w:rsidRDefault="004439B7" w:rsidP="00B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432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469" w:type="dxa"/>
          </w:tcPr>
          <w:p w:rsidR="004439B7" w:rsidRPr="003F1432" w:rsidRDefault="00631E1F" w:rsidP="0041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Русская словесность</w:t>
            </w:r>
          </w:p>
        </w:tc>
        <w:tc>
          <w:tcPr>
            <w:tcW w:w="2186" w:type="dxa"/>
          </w:tcPr>
          <w:p w:rsidR="004439B7" w:rsidRPr="003F1432" w:rsidRDefault="004439B7" w:rsidP="0085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432">
              <w:rPr>
                <w:rFonts w:ascii="Times New Roman" w:hAnsi="Times New Roman"/>
                <w:sz w:val="28"/>
              </w:rPr>
              <w:t>90.00</w:t>
            </w:r>
          </w:p>
        </w:tc>
      </w:tr>
      <w:tr w:rsidR="00FC51EA" w:rsidTr="001E274B">
        <w:tc>
          <w:tcPr>
            <w:tcW w:w="861" w:type="dxa"/>
          </w:tcPr>
          <w:p w:rsidR="00FC51EA" w:rsidRPr="003F1432" w:rsidRDefault="00631E1F" w:rsidP="0031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FC51EA" w:rsidRPr="003F143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469" w:type="dxa"/>
          </w:tcPr>
          <w:p w:rsidR="00FC51EA" w:rsidRPr="003F1432" w:rsidRDefault="00FC51EA" w:rsidP="00F4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1432">
              <w:rPr>
                <w:rFonts w:ascii="Times New Roman" w:hAnsi="Times New Roman"/>
                <w:sz w:val="28"/>
              </w:rPr>
              <w:t>Актуальные вопросы современного обществознания</w:t>
            </w:r>
          </w:p>
        </w:tc>
        <w:tc>
          <w:tcPr>
            <w:tcW w:w="2186" w:type="dxa"/>
          </w:tcPr>
          <w:p w:rsidR="00FC51EA" w:rsidRPr="003F1432" w:rsidRDefault="00FC51EA" w:rsidP="0085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432">
              <w:rPr>
                <w:rFonts w:ascii="Times New Roman" w:hAnsi="Times New Roman"/>
                <w:sz w:val="28"/>
              </w:rPr>
              <w:t>90.00</w:t>
            </w:r>
          </w:p>
        </w:tc>
      </w:tr>
      <w:tr w:rsidR="004143B6" w:rsidTr="001E274B">
        <w:tc>
          <w:tcPr>
            <w:tcW w:w="861" w:type="dxa"/>
          </w:tcPr>
          <w:p w:rsidR="004143B6" w:rsidRPr="003F1432" w:rsidRDefault="00631E1F" w:rsidP="0031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4143B6" w:rsidRPr="003F143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469" w:type="dxa"/>
          </w:tcPr>
          <w:p w:rsidR="004143B6" w:rsidRPr="003F1432" w:rsidRDefault="00631E1F" w:rsidP="0063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задач повышенной сложности по математике</w:t>
            </w:r>
          </w:p>
        </w:tc>
        <w:tc>
          <w:tcPr>
            <w:tcW w:w="2186" w:type="dxa"/>
          </w:tcPr>
          <w:p w:rsidR="004143B6" w:rsidRPr="003F1432" w:rsidRDefault="004143B6" w:rsidP="0085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432">
              <w:rPr>
                <w:rFonts w:ascii="Times New Roman" w:hAnsi="Times New Roman"/>
                <w:sz w:val="28"/>
              </w:rPr>
              <w:t>90.00</w:t>
            </w:r>
          </w:p>
        </w:tc>
      </w:tr>
      <w:tr w:rsidR="00FC51EA" w:rsidTr="001E274B">
        <w:tc>
          <w:tcPr>
            <w:tcW w:w="861" w:type="dxa"/>
          </w:tcPr>
          <w:p w:rsidR="00FC51EA" w:rsidRPr="003F1432" w:rsidRDefault="00631E1F" w:rsidP="0041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469" w:type="dxa"/>
          </w:tcPr>
          <w:p w:rsidR="00FC51EA" w:rsidRPr="003F1432" w:rsidRDefault="004143B6" w:rsidP="0044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умений решать задачи повышенной сложности</w:t>
            </w:r>
            <w:r w:rsidR="00631E1F">
              <w:rPr>
                <w:rFonts w:ascii="Times New Roman" w:hAnsi="Times New Roman"/>
                <w:sz w:val="28"/>
              </w:rPr>
              <w:t xml:space="preserve"> по биологии</w:t>
            </w:r>
          </w:p>
        </w:tc>
        <w:tc>
          <w:tcPr>
            <w:tcW w:w="2186" w:type="dxa"/>
          </w:tcPr>
          <w:p w:rsidR="00FC51EA" w:rsidRPr="003F1432" w:rsidRDefault="00FC51EA" w:rsidP="0085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432">
              <w:rPr>
                <w:rFonts w:ascii="Times New Roman" w:hAnsi="Times New Roman"/>
                <w:sz w:val="28"/>
              </w:rPr>
              <w:t>90.00</w:t>
            </w:r>
          </w:p>
        </w:tc>
      </w:tr>
    </w:tbl>
    <w:p w:rsidR="00F45F74" w:rsidRDefault="00F45F74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B50890" w:rsidRDefault="00B50890" w:rsidP="00B5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5A4704" w:rsidRDefault="005A4704" w:rsidP="005A47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9410DF" w:rsidRPr="005A4704" w:rsidRDefault="005A4704" w:rsidP="005A470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</w:t>
      </w:r>
    </w:p>
    <w:sectPr w:rsidR="009410DF" w:rsidRPr="005A4704" w:rsidSect="005A4704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90"/>
    <w:rsid w:val="00002A0E"/>
    <w:rsid w:val="00011FF0"/>
    <w:rsid w:val="000346D0"/>
    <w:rsid w:val="001119F4"/>
    <w:rsid w:val="001717B2"/>
    <w:rsid w:val="001E274B"/>
    <w:rsid w:val="001E5317"/>
    <w:rsid w:val="002538E5"/>
    <w:rsid w:val="00282B79"/>
    <w:rsid w:val="002B08F2"/>
    <w:rsid w:val="002D39B6"/>
    <w:rsid w:val="00363E56"/>
    <w:rsid w:val="003C7471"/>
    <w:rsid w:val="003F1432"/>
    <w:rsid w:val="00406DCB"/>
    <w:rsid w:val="004143B6"/>
    <w:rsid w:val="004439B7"/>
    <w:rsid w:val="004F0D23"/>
    <w:rsid w:val="00533BB8"/>
    <w:rsid w:val="00561178"/>
    <w:rsid w:val="0057117A"/>
    <w:rsid w:val="005A4704"/>
    <w:rsid w:val="005F40A4"/>
    <w:rsid w:val="00631E1F"/>
    <w:rsid w:val="006418DF"/>
    <w:rsid w:val="006E056D"/>
    <w:rsid w:val="007266F4"/>
    <w:rsid w:val="007638B1"/>
    <w:rsid w:val="00765799"/>
    <w:rsid w:val="007C297E"/>
    <w:rsid w:val="008F581F"/>
    <w:rsid w:val="0091055B"/>
    <w:rsid w:val="00921213"/>
    <w:rsid w:val="009410DF"/>
    <w:rsid w:val="0099598D"/>
    <w:rsid w:val="009A0DBC"/>
    <w:rsid w:val="00A040DE"/>
    <w:rsid w:val="00A061CE"/>
    <w:rsid w:val="00A3584F"/>
    <w:rsid w:val="00A43896"/>
    <w:rsid w:val="00A475D5"/>
    <w:rsid w:val="00A56BFB"/>
    <w:rsid w:val="00A56DE8"/>
    <w:rsid w:val="00A73033"/>
    <w:rsid w:val="00AE387B"/>
    <w:rsid w:val="00AE56BB"/>
    <w:rsid w:val="00B42A89"/>
    <w:rsid w:val="00B50890"/>
    <w:rsid w:val="00BD3E89"/>
    <w:rsid w:val="00C350DB"/>
    <w:rsid w:val="00C56BDC"/>
    <w:rsid w:val="00CA405F"/>
    <w:rsid w:val="00CB77DE"/>
    <w:rsid w:val="00DE4046"/>
    <w:rsid w:val="00EA5641"/>
    <w:rsid w:val="00F45F74"/>
    <w:rsid w:val="00F772F7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90"/>
    <w:pPr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К1</cp:lastModifiedBy>
  <cp:revision>21</cp:revision>
  <cp:lastPrinted>2017-10-26T12:30:00Z</cp:lastPrinted>
  <dcterms:created xsi:type="dcterms:W3CDTF">2014-05-16T08:57:00Z</dcterms:created>
  <dcterms:modified xsi:type="dcterms:W3CDTF">2018-11-23T07:15:00Z</dcterms:modified>
</cp:coreProperties>
</file>