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547"/>
        <w:tblW w:w="0" w:type="auto"/>
        <w:tblLook w:val="04A0"/>
      </w:tblPr>
      <w:tblGrid>
        <w:gridCol w:w="460"/>
        <w:gridCol w:w="2193"/>
        <w:gridCol w:w="2242"/>
        <w:gridCol w:w="985"/>
        <w:gridCol w:w="1631"/>
        <w:gridCol w:w="2060"/>
      </w:tblGrid>
      <w:tr w:rsidR="0056068C" w:rsidRPr="003C73C1" w:rsidTr="00986630">
        <w:tc>
          <w:tcPr>
            <w:tcW w:w="460" w:type="dxa"/>
          </w:tcPr>
          <w:p w:rsidR="009078CD" w:rsidRPr="003C73C1" w:rsidRDefault="009078CD" w:rsidP="009866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73C1" w:rsidRPr="003C7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9078CD" w:rsidRPr="003C73C1" w:rsidRDefault="009078CD" w:rsidP="0098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242" w:type="dxa"/>
          </w:tcPr>
          <w:p w:rsidR="009078CD" w:rsidRPr="003C73C1" w:rsidRDefault="009078CD" w:rsidP="0098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985" w:type="dxa"/>
          </w:tcPr>
          <w:p w:rsidR="009078CD" w:rsidRPr="003C73C1" w:rsidRDefault="00BF0684" w:rsidP="0098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31" w:type="dxa"/>
          </w:tcPr>
          <w:p w:rsidR="009078CD" w:rsidRPr="003C73C1" w:rsidRDefault="009078CD" w:rsidP="0098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0" w:type="dxa"/>
          </w:tcPr>
          <w:p w:rsidR="009078CD" w:rsidRPr="003C73C1" w:rsidRDefault="009078CD" w:rsidP="0098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3B7F62" w:rsidRPr="003C73C1" w:rsidTr="00986630">
        <w:tc>
          <w:tcPr>
            <w:tcW w:w="9571" w:type="dxa"/>
            <w:gridSpan w:val="6"/>
          </w:tcPr>
          <w:p w:rsidR="003B7F62" w:rsidRPr="003C73C1" w:rsidRDefault="003B7F62" w:rsidP="009866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56068C" w:rsidRPr="00C96D71" w:rsidTr="00986630">
        <w:tc>
          <w:tcPr>
            <w:tcW w:w="460" w:type="dxa"/>
          </w:tcPr>
          <w:p w:rsidR="009078CD" w:rsidRPr="00C96D71" w:rsidRDefault="009078CD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93" w:type="dxa"/>
          </w:tcPr>
          <w:p w:rsidR="009078CD" w:rsidRPr="00C96D71" w:rsidRDefault="00BF0684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42" w:type="dxa"/>
          </w:tcPr>
          <w:p w:rsidR="009078CD" w:rsidRPr="00C96D71" w:rsidRDefault="009078CD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 xml:space="preserve">Кабинет </w:t>
            </w:r>
            <w:r w:rsidR="00BF0684" w:rsidRPr="00C96D71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  <w:tc>
          <w:tcPr>
            <w:tcW w:w="985" w:type="dxa"/>
          </w:tcPr>
          <w:p w:rsidR="009078CD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0684" w:rsidRPr="00C96D71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31" w:type="dxa"/>
          </w:tcPr>
          <w:p w:rsidR="009078CD" w:rsidRPr="00C96D71" w:rsidRDefault="00BF0684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60" w:type="dxa"/>
          </w:tcPr>
          <w:p w:rsidR="009078CD" w:rsidRPr="00C96D71" w:rsidRDefault="00BF0684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Шкуратова Олеся Григорьевна</w:t>
            </w:r>
          </w:p>
        </w:tc>
      </w:tr>
      <w:tr w:rsidR="0056068C" w:rsidRPr="00C96D71" w:rsidTr="00986630">
        <w:tc>
          <w:tcPr>
            <w:tcW w:w="9571" w:type="dxa"/>
            <w:gridSpan w:val="6"/>
          </w:tcPr>
          <w:p w:rsidR="0056068C" w:rsidRPr="00C96D71" w:rsidRDefault="0056068C" w:rsidP="00986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D71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56068C" w:rsidRPr="00C96D71" w:rsidTr="00986630">
        <w:tc>
          <w:tcPr>
            <w:tcW w:w="460" w:type="dxa"/>
          </w:tcPr>
          <w:p w:rsidR="009078CD" w:rsidRPr="00C96D71" w:rsidRDefault="009078CD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93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42" w:type="dxa"/>
          </w:tcPr>
          <w:p w:rsidR="009078CD" w:rsidRPr="00C96D71" w:rsidRDefault="009078CD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 xml:space="preserve">Кабинет </w:t>
            </w:r>
            <w:r w:rsidR="00E62C2C" w:rsidRPr="00C96D71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  <w:tc>
          <w:tcPr>
            <w:tcW w:w="985" w:type="dxa"/>
          </w:tcPr>
          <w:p w:rsidR="009078CD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="00E62C2C" w:rsidRPr="00C96D71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1631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9а/9б</w:t>
            </w:r>
          </w:p>
        </w:tc>
        <w:tc>
          <w:tcPr>
            <w:tcW w:w="2060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Шкуратова Олеся Григорьевна</w:t>
            </w:r>
          </w:p>
        </w:tc>
      </w:tr>
      <w:tr w:rsidR="003C73C1" w:rsidRPr="00C96D71" w:rsidTr="00986630">
        <w:tc>
          <w:tcPr>
            <w:tcW w:w="460" w:type="dxa"/>
          </w:tcPr>
          <w:p w:rsidR="0056068C" w:rsidRPr="00C96D71" w:rsidRDefault="003C73C1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93" w:type="dxa"/>
          </w:tcPr>
          <w:p w:rsidR="0056068C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42" w:type="dxa"/>
          </w:tcPr>
          <w:p w:rsidR="0056068C" w:rsidRPr="00C96D71" w:rsidRDefault="0056068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информационных технологий</w:t>
            </w:r>
          </w:p>
        </w:tc>
        <w:tc>
          <w:tcPr>
            <w:tcW w:w="985" w:type="dxa"/>
          </w:tcPr>
          <w:p w:rsidR="0056068C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62C2C" w:rsidRPr="00C96D71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31" w:type="dxa"/>
          </w:tcPr>
          <w:p w:rsidR="0056068C" w:rsidRPr="00C96D71" w:rsidRDefault="0056068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60" w:type="dxa"/>
          </w:tcPr>
          <w:p w:rsidR="0056068C" w:rsidRPr="00C96D71" w:rsidRDefault="0056068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Шкуратова Олеся Григорьевна</w:t>
            </w:r>
          </w:p>
        </w:tc>
      </w:tr>
      <w:tr w:rsidR="00E62C2C" w:rsidRPr="00C96D71" w:rsidTr="00986630">
        <w:tc>
          <w:tcPr>
            <w:tcW w:w="460" w:type="dxa"/>
          </w:tcPr>
          <w:p w:rsidR="00E62C2C" w:rsidRPr="00C96D71" w:rsidRDefault="00E62C2C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93" w:type="dxa"/>
          </w:tcPr>
          <w:p w:rsidR="00E62C2C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2" w:type="dxa"/>
          </w:tcPr>
          <w:p w:rsidR="00E62C2C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85" w:type="dxa"/>
          </w:tcPr>
          <w:p w:rsidR="00311F5E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E62C2C" w:rsidRPr="00C96D71" w:rsidRDefault="005861A8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уроки</w:t>
            </w:r>
            <w:r w:rsidR="00E62C2C" w:rsidRPr="00C96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</w:tcPr>
          <w:p w:rsidR="00E62C2C" w:rsidRPr="00C96D71" w:rsidRDefault="005861A8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9а/9б</w:t>
            </w:r>
          </w:p>
        </w:tc>
        <w:tc>
          <w:tcPr>
            <w:tcW w:w="2060" w:type="dxa"/>
          </w:tcPr>
          <w:p w:rsidR="00E62C2C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Пинчук Евгений Викторович</w:t>
            </w:r>
          </w:p>
        </w:tc>
      </w:tr>
      <w:tr w:rsidR="00BF71D3" w:rsidRPr="00C96D71" w:rsidTr="00986630">
        <w:tc>
          <w:tcPr>
            <w:tcW w:w="460" w:type="dxa"/>
          </w:tcPr>
          <w:p w:rsidR="00BF71D3" w:rsidRPr="00C96D71" w:rsidRDefault="00BF71D3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93" w:type="dxa"/>
          </w:tcPr>
          <w:p w:rsidR="00BF71D3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2" w:type="dxa"/>
          </w:tcPr>
          <w:p w:rsidR="00BF71D3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85" w:type="dxa"/>
          </w:tcPr>
          <w:p w:rsidR="00BF71D3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61A8" w:rsidRPr="00C96D71">
              <w:rPr>
                <w:rFonts w:ascii="Times New Roman" w:hAnsi="Times New Roman" w:cs="Times New Roman"/>
              </w:rPr>
              <w:t xml:space="preserve"> </w:t>
            </w:r>
            <w:r w:rsidR="00BF71D3" w:rsidRPr="00C96D7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631" w:type="dxa"/>
          </w:tcPr>
          <w:p w:rsidR="00BF71D3" w:rsidRPr="00C96D71" w:rsidRDefault="005861A8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6б</w:t>
            </w:r>
            <w:r w:rsidR="00F23593" w:rsidRPr="00C96D71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2060" w:type="dxa"/>
          </w:tcPr>
          <w:p w:rsidR="00BF71D3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Пинчук Евгений Викторович</w:t>
            </w:r>
          </w:p>
        </w:tc>
      </w:tr>
      <w:tr w:rsidR="0056068C" w:rsidRPr="00C96D71" w:rsidTr="00986630">
        <w:tc>
          <w:tcPr>
            <w:tcW w:w="9571" w:type="dxa"/>
            <w:gridSpan w:val="6"/>
          </w:tcPr>
          <w:p w:rsidR="0056068C" w:rsidRPr="00C96D71" w:rsidRDefault="0056068C" w:rsidP="009866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6D71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56068C" w:rsidRPr="00C96D71" w:rsidTr="00986630">
        <w:tc>
          <w:tcPr>
            <w:tcW w:w="460" w:type="dxa"/>
          </w:tcPr>
          <w:p w:rsidR="009078CD" w:rsidRPr="00C96D71" w:rsidRDefault="009078CD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93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2" w:type="dxa"/>
          </w:tcPr>
          <w:p w:rsidR="009078CD" w:rsidRPr="00C96D71" w:rsidRDefault="005861A8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85" w:type="dxa"/>
          </w:tcPr>
          <w:p w:rsidR="009078CD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61A8" w:rsidRPr="00C96D71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31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60" w:type="dxa"/>
          </w:tcPr>
          <w:p w:rsidR="009078CD" w:rsidRPr="00C96D71" w:rsidRDefault="005861A8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Пинчук Евгений Викторович</w:t>
            </w:r>
          </w:p>
        </w:tc>
      </w:tr>
      <w:tr w:rsidR="0056068C" w:rsidRPr="00C96D71" w:rsidTr="00986630">
        <w:tc>
          <w:tcPr>
            <w:tcW w:w="9571" w:type="dxa"/>
            <w:gridSpan w:val="6"/>
          </w:tcPr>
          <w:p w:rsidR="0056068C" w:rsidRPr="00C96D71" w:rsidRDefault="0056068C" w:rsidP="00986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D71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56068C" w:rsidRPr="00C96D71" w:rsidTr="00986630">
        <w:tc>
          <w:tcPr>
            <w:tcW w:w="460" w:type="dxa"/>
          </w:tcPr>
          <w:p w:rsidR="0056068C" w:rsidRPr="00C96D71" w:rsidRDefault="0056068C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93" w:type="dxa"/>
          </w:tcPr>
          <w:p w:rsidR="0056068C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2" w:type="dxa"/>
          </w:tcPr>
          <w:p w:rsidR="0056068C" w:rsidRPr="00C96D71" w:rsidRDefault="0056068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85" w:type="dxa"/>
          </w:tcPr>
          <w:p w:rsidR="0056068C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61A8" w:rsidRPr="00C96D71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631" w:type="dxa"/>
          </w:tcPr>
          <w:p w:rsidR="0056068C" w:rsidRPr="00C96D71" w:rsidRDefault="005861A8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60" w:type="dxa"/>
          </w:tcPr>
          <w:p w:rsidR="0056068C" w:rsidRPr="00C96D71" w:rsidRDefault="0056068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Пинчук Евгений Викт</w:t>
            </w:r>
            <w:r w:rsidR="008931B5" w:rsidRPr="00C96D71">
              <w:rPr>
                <w:rFonts w:ascii="Times New Roman" w:hAnsi="Times New Roman" w:cs="Times New Roman"/>
              </w:rPr>
              <w:t>о</w:t>
            </w:r>
            <w:r w:rsidRPr="00C96D71">
              <w:rPr>
                <w:rFonts w:ascii="Times New Roman" w:hAnsi="Times New Roman" w:cs="Times New Roman"/>
              </w:rPr>
              <w:t>рович</w:t>
            </w:r>
          </w:p>
        </w:tc>
      </w:tr>
      <w:tr w:rsidR="0056068C" w:rsidRPr="00C96D71" w:rsidTr="00986630">
        <w:tc>
          <w:tcPr>
            <w:tcW w:w="9571" w:type="dxa"/>
            <w:gridSpan w:val="6"/>
          </w:tcPr>
          <w:p w:rsidR="0056068C" w:rsidRPr="00C96D71" w:rsidRDefault="0056068C" w:rsidP="009866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6D71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</w:tr>
      <w:tr w:rsidR="0056068C" w:rsidRPr="00C96D71" w:rsidTr="00986630">
        <w:tc>
          <w:tcPr>
            <w:tcW w:w="460" w:type="dxa"/>
          </w:tcPr>
          <w:p w:rsidR="009078CD" w:rsidRPr="00C96D71" w:rsidRDefault="009078CD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93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42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цифровых технологий</w:t>
            </w:r>
          </w:p>
        </w:tc>
        <w:tc>
          <w:tcPr>
            <w:tcW w:w="985" w:type="dxa"/>
          </w:tcPr>
          <w:p w:rsidR="009078CD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E62C2C" w:rsidRPr="00C96D71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1631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7б/-</w:t>
            </w:r>
          </w:p>
        </w:tc>
        <w:tc>
          <w:tcPr>
            <w:tcW w:w="2060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Шкуратова Олеся Григорьевна</w:t>
            </w:r>
          </w:p>
        </w:tc>
      </w:tr>
      <w:tr w:rsidR="0056068C" w:rsidRPr="00C96D71" w:rsidTr="00986630">
        <w:tc>
          <w:tcPr>
            <w:tcW w:w="460" w:type="dxa"/>
          </w:tcPr>
          <w:p w:rsidR="009078CD" w:rsidRPr="00C96D71" w:rsidRDefault="009078CD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93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42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цифровых технологий</w:t>
            </w:r>
          </w:p>
        </w:tc>
        <w:tc>
          <w:tcPr>
            <w:tcW w:w="985" w:type="dxa"/>
          </w:tcPr>
          <w:p w:rsidR="009078CD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E62C2C" w:rsidRPr="00C96D71">
              <w:rPr>
                <w:rFonts w:ascii="Times New Roman" w:hAnsi="Times New Roman" w:cs="Times New Roman"/>
              </w:rPr>
              <w:t xml:space="preserve"> уроки</w:t>
            </w:r>
          </w:p>
        </w:tc>
        <w:tc>
          <w:tcPr>
            <w:tcW w:w="1631" w:type="dxa"/>
          </w:tcPr>
          <w:p w:rsidR="009078CD" w:rsidRPr="00C96D71" w:rsidRDefault="00F2359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-/</w:t>
            </w:r>
            <w:r w:rsidR="00E62C2C" w:rsidRPr="00C96D7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60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 xml:space="preserve">Борщёв Александр Яковлевич, </w:t>
            </w:r>
            <w:proofErr w:type="spellStart"/>
            <w:r w:rsidRPr="00C96D71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C96D71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</w:tr>
      <w:tr w:rsidR="0056068C" w:rsidRPr="00C96D71" w:rsidTr="00986630">
        <w:tc>
          <w:tcPr>
            <w:tcW w:w="460" w:type="dxa"/>
          </w:tcPr>
          <w:p w:rsidR="009078CD" w:rsidRPr="00C96D71" w:rsidRDefault="009078CD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93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42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цифровых технологий</w:t>
            </w:r>
          </w:p>
        </w:tc>
        <w:tc>
          <w:tcPr>
            <w:tcW w:w="985" w:type="dxa"/>
          </w:tcPr>
          <w:p w:rsidR="00311F5E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631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5б</w:t>
            </w:r>
            <w:r w:rsidR="00F23593" w:rsidRPr="00C96D71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2060" w:type="dxa"/>
          </w:tcPr>
          <w:p w:rsidR="009078CD" w:rsidRPr="00C96D71" w:rsidRDefault="00E62C2C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 xml:space="preserve">Борщёв Александр Яковлевич, </w:t>
            </w:r>
            <w:proofErr w:type="spellStart"/>
            <w:r w:rsidRPr="00C96D71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C96D71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</w:tr>
      <w:tr w:rsidR="00F23593" w:rsidRPr="00C96D71" w:rsidTr="00986630">
        <w:tc>
          <w:tcPr>
            <w:tcW w:w="460" w:type="dxa"/>
          </w:tcPr>
          <w:p w:rsidR="00F23593" w:rsidRPr="00C96D71" w:rsidRDefault="00F23593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93" w:type="dxa"/>
          </w:tcPr>
          <w:p w:rsidR="00F23593" w:rsidRPr="00C96D71" w:rsidRDefault="00F2359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2" w:type="dxa"/>
          </w:tcPr>
          <w:p w:rsidR="00F23593" w:rsidRPr="00C96D71" w:rsidRDefault="00F2359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85" w:type="dxa"/>
          </w:tcPr>
          <w:p w:rsidR="00311F5E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  <w:p w:rsidR="00F23593" w:rsidRPr="00C96D71" w:rsidRDefault="00F2359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631" w:type="dxa"/>
          </w:tcPr>
          <w:p w:rsidR="00F23593" w:rsidRPr="00C96D71" w:rsidRDefault="00F2359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5б/-</w:t>
            </w:r>
          </w:p>
        </w:tc>
        <w:tc>
          <w:tcPr>
            <w:tcW w:w="2060" w:type="dxa"/>
          </w:tcPr>
          <w:p w:rsidR="00F23593" w:rsidRPr="00C96D71" w:rsidRDefault="00F2359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Пинчук Евгений Викторович</w:t>
            </w:r>
          </w:p>
        </w:tc>
      </w:tr>
      <w:tr w:rsidR="0056068C" w:rsidRPr="00C96D71" w:rsidTr="00986630">
        <w:tc>
          <w:tcPr>
            <w:tcW w:w="460" w:type="dxa"/>
          </w:tcPr>
          <w:p w:rsidR="009078CD" w:rsidRPr="00C96D71" w:rsidRDefault="00F23593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193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2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85" w:type="dxa"/>
          </w:tcPr>
          <w:p w:rsidR="00311F5E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631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-/</w:t>
            </w:r>
            <w:r w:rsidR="00F23593" w:rsidRPr="00C96D71">
              <w:rPr>
                <w:rFonts w:ascii="Times New Roman" w:hAnsi="Times New Roman" w:cs="Times New Roman"/>
              </w:rPr>
              <w:t>6</w:t>
            </w:r>
            <w:r w:rsidRPr="00C96D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60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Пинчук Евгений Викторович</w:t>
            </w:r>
          </w:p>
        </w:tc>
      </w:tr>
      <w:tr w:rsidR="0056068C" w:rsidRPr="00C96D71" w:rsidTr="00986630">
        <w:tc>
          <w:tcPr>
            <w:tcW w:w="460" w:type="dxa"/>
          </w:tcPr>
          <w:p w:rsidR="009078CD" w:rsidRPr="00C96D71" w:rsidRDefault="00F23593" w:rsidP="00986630">
            <w:pPr>
              <w:rPr>
                <w:rFonts w:ascii="Times New Roman" w:hAnsi="Times New Roman" w:cs="Times New Roman"/>
                <w:i/>
              </w:rPr>
            </w:pPr>
            <w:r w:rsidRPr="00C96D7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193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2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85" w:type="dxa"/>
          </w:tcPr>
          <w:p w:rsidR="00F23593" w:rsidRPr="00C96D71" w:rsidRDefault="00311F5E" w:rsidP="0098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631" w:type="dxa"/>
          </w:tcPr>
          <w:p w:rsidR="009078CD" w:rsidRPr="00C96D71" w:rsidRDefault="00F2359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-/5</w:t>
            </w:r>
            <w:r w:rsidR="00BF71D3" w:rsidRPr="00C96D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60" w:type="dxa"/>
          </w:tcPr>
          <w:p w:rsidR="009078CD" w:rsidRPr="00C96D71" w:rsidRDefault="00BF71D3" w:rsidP="00986630">
            <w:pPr>
              <w:rPr>
                <w:rFonts w:ascii="Times New Roman" w:hAnsi="Times New Roman" w:cs="Times New Roman"/>
              </w:rPr>
            </w:pPr>
            <w:r w:rsidRPr="00C96D71">
              <w:rPr>
                <w:rFonts w:ascii="Times New Roman" w:hAnsi="Times New Roman" w:cs="Times New Roman"/>
              </w:rPr>
              <w:t>Пинчук Евгений Викторович</w:t>
            </w:r>
          </w:p>
        </w:tc>
      </w:tr>
    </w:tbl>
    <w:p w:rsidR="00986630" w:rsidRPr="00986630" w:rsidRDefault="003B7F62" w:rsidP="00986630">
      <w:pPr>
        <w:widowControl w:val="0"/>
        <w:spacing w:after="0" w:line="240" w:lineRule="auto"/>
        <w:ind w:firstLine="720"/>
        <w:jc w:val="center"/>
        <w:rPr>
          <w:rStyle w:val="2Exact"/>
          <w:rFonts w:ascii="Times New Roman" w:hAnsi="Times New Roman" w:cs="Times New Roman"/>
          <w:sz w:val="20"/>
          <w:szCs w:val="22"/>
        </w:rPr>
      </w:pPr>
      <w:r w:rsidRPr="00C96D71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-735078</wp:posOffset>
            </wp:positionH>
            <wp:positionV relativeFrom="margin">
              <wp:posOffset>-586885</wp:posOffset>
            </wp:positionV>
            <wp:extent cx="1672254" cy="582787"/>
            <wp:effectExtent l="19050" t="0" r="4146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43" t="28845" r="33818" b="3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54" cy="58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630">
        <w:rPr>
          <w:rStyle w:val="2Exac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16D60" w:rsidRPr="00986630">
        <w:rPr>
          <w:rStyle w:val="2Exact"/>
          <w:rFonts w:ascii="Times New Roman" w:hAnsi="Times New Roman" w:cs="Times New Roman"/>
          <w:sz w:val="20"/>
          <w:szCs w:val="22"/>
        </w:rPr>
        <w:t>Утверждаю</w:t>
      </w:r>
    </w:p>
    <w:p w:rsidR="00416D60" w:rsidRPr="00986630" w:rsidRDefault="00416D60" w:rsidP="00986630">
      <w:pPr>
        <w:widowControl w:val="0"/>
        <w:spacing w:after="0" w:line="240" w:lineRule="auto"/>
        <w:ind w:firstLine="720"/>
        <w:jc w:val="right"/>
        <w:rPr>
          <w:rStyle w:val="2Exact"/>
          <w:rFonts w:ascii="Times New Roman" w:hAnsi="Times New Roman" w:cs="Times New Roman"/>
          <w:sz w:val="20"/>
          <w:szCs w:val="22"/>
        </w:rPr>
      </w:pPr>
      <w:r w:rsidRPr="00986630">
        <w:rPr>
          <w:rStyle w:val="2Exact"/>
          <w:rFonts w:ascii="Times New Roman" w:hAnsi="Times New Roman" w:cs="Times New Roman"/>
          <w:sz w:val="20"/>
          <w:szCs w:val="22"/>
        </w:rPr>
        <w:t xml:space="preserve">директор школы </w:t>
      </w:r>
      <w:r w:rsidR="00986630" w:rsidRPr="00986630">
        <w:rPr>
          <w:rStyle w:val="2Exact"/>
          <w:rFonts w:ascii="Times New Roman" w:hAnsi="Times New Roman" w:cs="Times New Roman"/>
          <w:sz w:val="20"/>
          <w:szCs w:val="22"/>
        </w:rPr>
        <w:t xml:space="preserve">                </w:t>
      </w:r>
      <w:r w:rsidRPr="00986630">
        <w:rPr>
          <w:rStyle w:val="2Exact"/>
          <w:rFonts w:ascii="Times New Roman" w:hAnsi="Times New Roman" w:cs="Times New Roman"/>
          <w:sz w:val="20"/>
          <w:szCs w:val="22"/>
        </w:rPr>
        <w:t>Дедушкина Е.М.</w:t>
      </w:r>
    </w:p>
    <w:p w:rsidR="00416D60" w:rsidRDefault="00416D60" w:rsidP="003B7F62">
      <w:pPr>
        <w:pStyle w:val="1"/>
        <w:ind w:left="0"/>
        <w:rPr>
          <w:rStyle w:val="2Exact"/>
          <w:rFonts w:ascii="Times New Roman" w:hAnsi="Times New Roman" w:cs="Times New Roman"/>
          <w:b/>
          <w:sz w:val="22"/>
          <w:szCs w:val="22"/>
        </w:rPr>
      </w:pPr>
    </w:p>
    <w:p w:rsidR="003B7F62" w:rsidRPr="00C96D71" w:rsidRDefault="003B7F62" w:rsidP="00986630">
      <w:pPr>
        <w:pStyle w:val="1"/>
        <w:ind w:left="0"/>
        <w:jc w:val="center"/>
        <w:rPr>
          <w:rStyle w:val="2Exact"/>
          <w:rFonts w:ascii="Times New Roman" w:hAnsi="Times New Roman" w:cs="Times New Roman"/>
          <w:b/>
          <w:sz w:val="22"/>
          <w:szCs w:val="22"/>
        </w:rPr>
      </w:pPr>
      <w:r w:rsidRPr="00C96D71">
        <w:rPr>
          <w:rStyle w:val="2Exact"/>
          <w:rFonts w:ascii="Times New Roman" w:hAnsi="Times New Roman" w:cs="Times New Roman"/>
          <w:b/>
          <w:sz w:val="22"/>
          <w:szCs w:val="22"/>
        </w:rPr>
        <w:t>Муниципальное бюджетное общеобразовательное учреждение</w:t>
      </w:r>
    </w:p>
    <w:p w:rsidR="003B7F62" w:rsidRDefault="003B7F62" w:rsidP="00986630">
      <w:pPr>
        <w:widowControl w:val="0"/>
        <w:spacing w:after="0" w:line="240" w:lineRule="auto"/>
        <w:jc w:val="center"/>
        <w:rPr>
          <w:rStyle w:val="2Exact"/>
          <w:rFonts w:ascii="Times New Roman" w:hAnsi="Times New Roman" w:cs="Times New Roman"/>
          <w:sz w:val="22"/>
          <w:szCs w:val="22"/>
        </w:rPr>
      </w:pPr>
      <w:proofErr w:type="spellStart"/>
      <w:r w:rsidRPr="00C96D71">
        <w:rPr>
          <w:rStyle w:val="2Exact"/>
          <w:rFonts w:ascii="Times New Roman" w:hAnsi="Times New Roman" w:cs="Times New Roman"/>
          <w:sz w:val="22"/>
          <w:szCs w:val="22"/>
        </w:rPr>
        <w:t>Климовская</w:t>
      </w:r>
      <w:proofErr w:type="spellEnd"/>
      <w:r w:rsidRPr="00C96D71">
        <w:rPr>
          <w:rStyle w:val="2Exact"/>
          <w:rFonts w:ascii="Times New Roman" w:hAnsi="Times New Roman" w:cs="Times New Roman"/>
          <w:sz w:val="22"/>
          <w:szCs w:val="22"/>
        </w:rPr>
        <w:t xml:space="preserve"> средняя общеобразовательная школа №3 </w:t>
      </w:r>
    </w:p>
    <w:p w:rsidR="00986630" w:rsidRPr="00C96D71" w:rsidRDefault="00986630" w:rsidP="00986630">
      <w:pPr>
        <w:widowControl w:val="0"/>
        <w:spacing w:after="0" w:line="240" w:lineRule="auto"/>
        <w:jc w:val="center"/>
        <w:rPr>
          <w:rStyle w:val="2Exact"/>
          <w:rFonts w:ascii="Times New Roman" w:hAnsi="Times New Roman" w:cs="Times New Roman"/>
          <w:bCs w:val="0"/>
          <w:sz w:val="22"/>
          <w:szCs w:val="22"/>
        </w:rPr>
      </w:pPr>
    </w:p>
    <w:p w:rsidR="003B7F62" w:rsidRPr="00C96D71" w:rsidRDefault="003B7F62" w:rsidP="00986630">
      <w:pPr>
        <w:widowControl w:val="0"/>
        <w:spacing w:after="0" w:line="240" w:lineRule="auto"/>
        <w:ind w:firstLine="720"/>
        <w:jc w:val="center"/>
        <w:rPr>
          <w:rStyle w:val="2Exact"/>
          <w:rFonts w:ascii="Times New Roman" w:hAnsi="Times New Roman" w:cs="Times New Roman"/>
          <w:sz w:val="22"/>
          <w:szCs w:val="22"/>
        </w:rPr>
      </w:pPr>
      <w:r w:rsidRPr="00C96D71">
        <w:rPr>
          <w:rStyle w:val="2Exact"/>
          <w:rFonts w:ascii="Times New Roman" w:hAnsi="Times New Roman" w:cs="Times New Roman"/>
          <w:sz w:val="22"/>
          <w:szCs w:val="22"/>
        </w:rPr>
        <w:t xml:space="preserve">Центр </w:t>
      </w:r>
      <w:r w:rsidR="008434C0" w:rsidRPr="00C96D71">
        <w:rPr>
          <w:rStyle w:val="2Exact"/>
          <w:rFonts w:ascii="Times New Roman" w:hAnsi="Times New Roman" w:cs="Times New Roman"/>
          <w:sz w:val="22"/>
          <w:szCs w:val="22"/>
        </w:rPr>
        <w:t xml:space="preserve">образования </w:t>
      </w:r>
      <w:r w:rsidRPr="00C96D71">
        <w:rPr>
          <w:rStyle w:val="2Exact"/>
          <w:rFonts w:ascii="Times New Roman" w:hAnsi="Times New Roman" w:cs="Times New Roman"/>
          <w:sz w:val="22"/>
          <w:szCs w:val="22"/>
        </w:rPr>
        <w:t>цифрового и гуманитарного профилей «Точка Роста»</w:t>
      </w:r>
    </w:p>
    <w:p w:rsidR="00986630" w:rsidRDefault="00986630" w:rsidP="00986630">
      <w:pPr>
        <w:widowControl w:val="0"/>
        <w:spacing w:after="0" w:line="240" w:lineRule="auto"/>
        <w:ind w:firstLine="720"/>
        <w:jc w:val="center"/>
        <w:rPr>
          <w:rStyle w:val="2Exact"/>
          <w:rFonts w:ascii="Times New Roman" w:hAnsi="Times New Roman" w:cs="Times New Roman"/>
          <w:sz w:val="22"/>
          <w:szCs w:val="22"/>
        </w:rPr>
      </w:pPr>
    </w:p>
    <w:p w:rsidR="003B7F62" w:rsidRPr="00986630" w:rsidRDefault="00AF67CA" w:rsidP="00986630">
      <w:pPr>
        <w:widowControl w:val="0"/>
        <w:spacing w:after="0" w:line="240" w:lineRule="auto"/>
        <w:ind w:firstLine="720"/>
        <w:jc w:val="center"/>
        <w:rPr>
          <w:rStyle w:val="2Exact"/>
          <w:rFonts w:ascii="Times New Roman" w:hAnsi="Times New Roman" w:cs="Times New Roman"/>
          <w:sz w:val="24"/>
          <w:szCs w:val="22"/>
        </w:rPr>
      </w:pPr>
      <w:r w:rsidRPr="00986630">
        <w:rPr>
          <w:rStyle w:val="2Exact"/>
          <w:rFonts w:ascii="Times New Roman" w:hAnsi="Times New Roman" w:cs="Times New Roman"/>
          <w:sz w:val="24"/>
          <w:szCs w:val="22"/>
        </w:rPr>
        <w:t>Расписание</w:t>
      </w:r>
      <w:r w:rsidRPr="00986630">
        <w:rPr>
          <w:rStyle w:val="2Exact"/>
          <w:rFonts w:ascii="Times New Roman" w:hAnsi="Times New Roman" w:cs="Times New Roman"/>
          <w:sz w:val="28"/>
          <w:szCs w:val="24"/>
        </w:rPr>
        <w:t xml:space="preserve"> </w:t>
      </w:r>
      <w:r w:rsidR="003B7F62" w:rsidRPr="00986630">
        <w:rPr>
          <w:rStyle w:val="2Exact"/>
          <w:rFonts w:ascii="Times New Roman" w:hAnsi="Times New Roman" w:cs="Times New Roman"/>
          <w:sz w:val="24"/>
          <w:szCs w:val="22"/>
        </w:rPr>
        <w:t xml:space="preserve">урочной деятельности на 2020/2021 </w:t>
      </w:r>
      <w:proofErr w:type="spellStart"/>
      <w:r w:rsidR="003B7F62" w:rsidRPr="00986630">
        <w:rPr>
          <w:rStyle w:val="2Exact"/>
          <w:rFonts w:ascii="Times New Roman" w:hAnsi="Times New Roman" w:cs="Times New Roman"/>
          <w:sz w:val="24"/>
          <w:szCs w:val="22"/>
        </w:rPr>
        <w:t>уч</w:t>
      </w:r>
      <w:proofErr w:type="spellEnd"/>
      <w:r w:rsidR="003B7F62" w:rsidRPr="00986630">
        <w:rPr>
          <w:rStyle w:val="2Exact"/>
          <w:rFonts w:ascii="Times New Roman" w:hAnsi="Times New Roman" w:cs="Times New Roman"/>
          <w:sz w:val="24"/>
          <w:szCs w:val="22"/>
        </w:rPr>
        <w:t>. год</w:t>
      </w:r>
    </w:p>
    <w:sectPr w:rsidR="003B7F62" w:rsidRPr="00986630" w:rsidSect="009866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F09"/>
    <w:rsid w:val="000246D2"/>
    <w:rsid w:val="00311F5E"/>
    <w:rsid w:val="003B7F62"/>
    <w:rsid w:val="003C73C1"/>
    <w:rsid w:val="00416D60"/>
    <w:rsid w:val="0056068C"/>
    <w:rsid w:val="005861A8"/>
    <w:rsid w:val="00610653"/>
    <w:rsid w:val="00743F17"/>
    <w:rsid w:val="007932F6"/>
    <w:rsid w:val="008434C0"/>
    <w:rsid w:val="008931B5"/>
    <w:rsid w:val="009078CD"/>
    <w:rsid w:val="00954F09"/>
    <w:rsid w:val="00986630"/>
    <w:rsid w:val="00AB4543"/>
    <w:rsid w:val="00AF67CA"/>
    <w:rsid w:val="00BA3679"/>
    <w:rsid w:val="00BF0684"/>
    <w:rsid w:val="00BF71D3"/>
    <w:rsid w:val="00C96D71"/>
    <w:rsid w:val="00E62C2C"/>
    <w:rsid w:val="00F2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CD"/>
  </w:style>
  <w:style w:type="paragraph" w:styleId="1">
    <w:name w:val="heading 1"/>
    <w:basedOn w:val="a"/>
    <w:link w:val="10"/>
    <w:uiPriority w:val="1"/>
    <w:qFormat/>
    <w:rsid w:val="003B7F62"/>
    <w:pPr>
      <w:widowControl w:val="0"/>
      <w:autoSpaceDE w:val="0"/>
      <w:autoSpaceDN w:val="0"/>
      <w:spacing w:after="0" w:line="240" w:lineRule="auto"/>
      <w:ind w:left="1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B7F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Заголовок №2 Exact"/>
    <w:basedOn w:val="a0"/>
    <w:rsid w:val="003B7F62"/>
    <w:rPr>
      <w:rFonts w:ascii="Arial" w:eastAsia="Arial" w:hAnsi="Arial" w:cs="Arial" w:hint="default"/>
      <w:b/>
      <w:bCs/>
      <w:sz w:val="54"/>
      <w:szCs w:val="5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2021-02-23T13:49:00Z</dcterms:created>
  <dcterms:modified xsi:type="dcterms:W3CDTF">2021-03-02T06:42:00Z</dcterms:modified>
</cp:coreProperties>
</file>