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04" w:rsidRDefault="00811E97" w:rsidP="00CE4204">
      <w:pPr>
        <w:jc w:val="both"/>
        <w:rPr>
          <w:sz w:val="14"/>
          <w:szCs w:val="16"/>
        </w:rPr>
      </w:pPr>
      <w:r>
        <w:rPr>
          <w:sz w:val="14"/>
          <w:szCs w:val="16"/>
        </w:rPr>
        <w:t xml:space="preserve"> </w:t>
      </w:r>
      <w:r w:rsidR="00CE4204">
        <w:rPr>
          <w:sz w:val="14"/>
          <w:szCs w:val="16"/>
        </w:rPr>
        <w:t xml:space="preserve">     </w:t>
      </w:r>
    </w:p>
    <w:p w:rsidR="00CE4204" w:rsidRDefault="00CE4204" w:rsidP="00CE4204">
      <w:pPr>
        <w:jc w:val="both"/>
        <w:rPr>
          <w:sz w:val="14"/>
          <w:szCs w:val="16"/>
        </w:rPr>
      </w:pPr>
    </w:p>
    <w:p w:rsidR="00CE4204" w:rsidRDefault="00CE4204" w:rsidP="00CE4204">
      <w:pPr>
        <w:jc w:val="both"/>
        <w:rPr>
          <w:szCs w:val="22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</w:t>
      </w:r>
    </w:p>
    <w:p w:rsidR="00047844" w:rsidRPr="00CE4204" w:rsidRDefault="00047844" w:rsidP="00CE4204">
      <w:pPr>
        <w:jc w:val="center"/>
        <w:rPr>
          <w:b/>
          <w:sz w:val="28"/>
          <w:szCs w:val="28"/>
        </w:rPr>
      </w:pPr>
      <w:r w:rsidRPr="00CE4204">
        <w:rPr>
          <w:b/>
          <w:sz w:val="28"/>
          <w:szCs w:val="28"/>
        </w:rPr>
        <w:t>Информация МБОУ КСОШ №3 о проведении бесед с целью повышения правовой грамотности обучающихся за период с 01.01.2019г.  по 30.06.2019г. по форме:</w:t>
      </w:r>
    </w:p>
    <w:p w:rsidR="00047844" w:rsidRDefault="00047844" w:rsidP="00047844">
      <w:pPr>
        <w:jc w:val="both"/>
      </w:pPr>
    </w:p>
    <w:p w:rsidR="00047844" w:rsidRDefault="00047844" w:rsidP="00047844">
      <w:pPr>
        <w:jc w:val="both"/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4208"/>
        <w:gridCol w:w="1462"/>
        <w:gridCol w:w="2693"/>
      </w:tblGrid>
      <w:tr w:rsidR="00812DBB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мероприятия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обучающихся (класс, количество)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Межведомственное взаимодействие</w:t>
            </w:r>
          </w:p>
        </w:tc>
      </w:tr>
      <w:tr w:rsidR="00812DBB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 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t>Беседа с презентацией «Правила в моей школе. Мой класс и мои друзья. Права учащихся в нашей школе и нашем классе. Ответственность».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</w:p>
        </w:tc>
      </w:tr>
      <w:tr w:rsidR="00CE4204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 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 w:rsidP="00CE4204">
            <w:pPr>
              <w:jc w:val="both"/>
            </w:pPr>
            <w:r>
              <w:t xml:space="preserve">Встреча со старшим </w:t>
            </w:r>
            <w:proofErr w:type="gramStart"/>
            <w:r>
              <w:t>инспектором  группы</w:t>
            </w:r>
            <w:proofErr w:type="gramEnd"/>
            <w:r>
              <w:t xml:space="preserve"> кадров  </w:t>
            </w:r>
            <w:proofErr w:type="spellStart"/>
            <w:r>
              <w:t>Ирлица</w:t>
            </w:r>
            <w:proofErr w:type="spellEnd"/>
            <w:r>
              <w:t xml:space="preserve"> Е.А 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8-11 </w:t>
            </w:r>
          </w:p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t xml:space="preserve">УФСИН </w:t>
            </w:r>
            <w:proofErr w:type="gramStart"/>
            <w:r>
              <w:t>России  по</w:t>
            </w:r>
            <w:proofErr w:type="gramEnd"/>
            <w:r>
              <w:t xml:space="preserve">  Брянской области</w:t>
            </w:r>
          </w:p>
        </w:tc>
      </w:tr>
      <w:tr w:rsidR="00812DBB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06.02.2019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 w:rsidP="00CE4204">
            <w:pPr>
              <w:jc w:val="both"/>
            </w:pPr>
            <w:r>
              <w:t xml:space="preserve"> </w:t>
            </w:r>
            <w:r w:rsidR="00CE4204">
              <w:t xml:space="preserve"> Игра «Страна знатоков». </w:t>
            </w:r>
            <w:r>
              <w:t>Движение пешеходов и их обязанности. Правила перехода дороги. Дорожные знаки. Маршрутные транспортные средства. Безопасность пассажиров.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</w:p>
        </w:tc>
      </w:tr>
      <w:tr w:rsidR="00812DBB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12.03.2019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 w:rsidP="00812DBB">
            <w:pPr>
              <w:jc w:val="both"/>
            </w:pPr>
            <w:r>
              <w:t>Что такое закон? Основной закон государства. Документы, регулирующие права ребёнка. Конвенция о правах ребёнка. Защита прав ребёнка. Защита прав ребёнка в школе. Встреча с   инспектором ПДН.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классы</w:t>
            </w:r>
          </w:p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 w:rsidP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Шабалина Е.В.</w:t>
            </w:r>
          </w:p>
          <w:p w:rsidR="00812DBB" w:rsidRDefault="00812DBB" w:rsidP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Капитан полиции, инспектор ПДН</w:t>
            </w:r>
          </w:p>
        </w:tc>
      </w:tr>
      <w:tr w:rsidR="00812DBB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15.03.2019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Информационный час «</w:t>
            </w:r>
            <w:r w:rsidR="00047844">
              <w:rPr>
                <w:lang w:eastAsia="en-US"/>
              </w:rPr>
              <w:t>Избирательное право. Борьба за гражданские права. Голосование, выборы, референдум. Конституция</w:t>
            </w:r>
            <w:r>
              <w:rPr>
                <w:lang w:eastAsia="en-US"/>
              </w:rPr>
              <w:t>»</w:t>
            </w:r>
            <w:r w:rsidR="00047844">
              <w:rPr>
                <w:lang w:eastAsia="en-US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10-11 класс</w:t>
            </w:r>
          </w:p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 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DBB" w:rsidRDefault="00812DB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Шаповалова</w:t>
            </w:r>
            <w:proofErr w:type="spellEnd"/>
            <w:r>
              <w:rPr>
                <w:lang w:eastAsia="en-US"/>
              </w:rPr>
              <w:t xml:space="preserve"> Н.Ф.</w:t>
            </w:r>
          </w:p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районного совета</w:t>
            </w:r>
          </w:p>
          <w:p w:rsidR="00047844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47844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047844">
              <w:rPr>
                <w:lang w:eastAsia="en-US"/>
              </w:rPr>
              <w:t>.03.2019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Беседа «</w:t>
            </w:r>
            <w:r w:rsidR="00047844">
              <w:rPr>
                <w:lang w:eastAsia="en-US"/>
              </w:rPr>
              <w:t>Юридическая ответственность. Административные правонарушения. Гражданские правонарушения. Меры воздействия.</w:t>
            </w:r>
            <w:r>
              <w:rPr>
                <w:lang w:eastAsia="en-US"/>
              </w:rPr>
              <w:t>»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8-9 классы</w:t>
            </w:r>
          </w:p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 уч-ся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Шабалина Е.В.</w:t>
            </w:r>
          </w:p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Капитан полиции</w:t>
            </w:r>
          </w:p>
        </w:tc>
      </w:tr>
      <w:tr w:rsidR="00047844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12.04.2019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812DBB" w:rsidP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 в церковь. «</w:t>
            </w:r>
            <w:r w:rsidR="00047844">
              <w:rPr>
                <w:lang w:eastAsia="en-US"/>
              </w:rPr>
              <w:t>Религия и её роль в обществе. Традиционные и нетрадиционные верования. Религиозный тер</w:t>
            </w:r>
            <w:r>
              <w:rPr>
                <w:lang w:eastAsia="en-US"/>
              </w:rPr>
              <w:t>р</w:t>
            </w:r>
            <w:r w:rsidR="00047844">
              <w:rPr>
                <w:lang w:eastAsia="en-US"/>
              </w:rPr>
              <w:t>оризм</w:t>
            </w:r>
            <w:r>
              <w:rPr>
                <w:lang w:eastAsia="en-US"/>
              </w:rPr>
              <w:t>»</w:t>
            </w:r>
            <w:r w:rsidR="00047844">
              <w:rPr>
                <w:lang w:eastAsia="en-US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0478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5-6 классы</w:t>
            </w:r>
          </w:p>
          <w:p w:rsidR="00047844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44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Отец Димитрий</w:t>
            </w:r>
          </w:p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spellStart"/>
            <w:r>
              <w:rPr>
                <w:lang w:eastAsia="en-US"/>
              </w:rPr>
              <w:t>Григорянц</w:t>
            </w:r>
            <w:proofErr w:type="spellEnd"/>
            <w:r>
              <w:rPr>
                <w:lang w:eastAsia="en-US"/>
              </w:rPr>
              <w:t xml:space="preserve"> Т.Н. </w:t>
            </w:r>
          </w:p>
          <w:p w:rsidR="00812DBB" w:rsidRDefault="00812D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«Основы православной культуры»</w:t>
            </w:r>
          </w:p>
        </w:tc>
      </w:tr>
      <w:tr w:rsidR="00CE4204" w:rsidTr="00812DBB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 w:rsidP="00047844">
            <w:pPr>
              <w:jc w:val="both"/>
            </w:pPr>
            <w:r>
              <w:t xml:space="preserve">Всероссийские открытые уроки </w:t>
            </w:r>
          </w:p>
          <w:p w:rsidR="00CE4204" w:rsidRDefault="00CE4204" w:rsidP="00CE4204">
            <w:pPr>
              <w:jc w:val="both"/>
              <w:rPr>
                <w:lang w:eastAsia="en-US"/>
              </w:rPr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8-11 классы</w:t>
            </w:r>
          </w:p>
          <w:p w:rsidR="00CE4204" w:rsidRDefault="00CE42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204" w:rsidRDefault="00CE4204">
            <w:pPr>
              <w:jc w:val="both"/>
              <w:rPr>
                <w:lang w:eastAsia="en-US"/>
              </w:rPr>
            </w:pPr>
          </w:p>
        </w:tc>
      </w:tr>
    </w:tbl>
    <w:p w:rsidR="004823E4" w:rsidRDefault="004823E4"/>
    <w:p w:rsidR="00CE4204" w:rsidRDefault="00811E97">
      <w:r>
        <w:t xml:space="preserve"> </w:t>
      </w:r>
      <w:bookmarkStart w:id="0" w:name="_GoBack"/>
      <w:bookmarkEnd w:id="0"/>
    </w:p>
    <w:sectPr w:rsidR="00CE4204" w:rsidSect="00CE42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44"/>
    <w:rsid w:val="00047844"/>
    <w:rsid w:val="004823E4"/>
    <w:rsid w:val="00811E97"/>
    <w:rsid w:val="00812DBB"/>
    <w:rsid w:val="00C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B815-AEB9-48E5-AD27-F73B3078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84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Лабанова</dc:creator>
  <cp:keywords/>
  <dc:description/>
  <cp:lastModifiedBy>Анастасия Лабанова</cp:lastModifiedBy>
  <cp:revision>3</cp:revision>
  <dcterms:created xsi:type="dcterms:W3CDTF">2019-05-23T14:28:00Z</dcterms:created>
  <dcterms:modified xsi:type="dcterms:W3CDTF">2019-05-23T15:01:00Z</dcterms:modified>
</cp:coreProperties>
</file>